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C889" w14:textId="2EACA1B7" w:rsidR="006347F5" w:rsidRDefault="006347F5" w:rsidP="006347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Musikv</w:t>
      </w:r>
      <w:r w:rsidR="002C361A">
        <w:rPr>
          <w:b/>
          <w:sz w:val="28"/>
          <w:szCs w:val="28"/>
        </w:rPr>
        <w:t>erein 1965 Kassel feiert sein 3</w:t>
      </w:r>
      <w:r w:rsidR="0094591A">
        <w:rPr>
          <w:b/>
          <w:sz w:val="28"/>
          <w:szCs w:val="28"/>
        </w:rPr>
        <w:t>4</w:t>
      </w:r>
      <w:r w:rsidR="00773A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Brunnenfest</w:t>
      </w:r>
    </w:p>
    <w:p w14:paraId="30A3F1DC" w14:textId="4C8E05A3" w:rsidR="00A15F65" w:rsidRDefault="002C361A" w:rsidP="006347F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am 1</w:t>
      </w:r>
      <w:r w:rsidR="0094591A">
        <w:rPr>
          <w:b/>
          <w:sz w:val="28"/>
          <w:szCs w:val="28"/>
        </w:rPr>
        <w:t>7. und 18.</w:t>
      </w:r>
      <w:r>
        <w:rPr>
          <w:b/>
          <w:sz w:val="28"/>
          <w:szCs w:val="28"/>
        </w:rPr>
        <w:t xml:space="preserve"> Juni 20</w:t>
      </w:r>
      <w:r w:rsidR="0094591A">
        <w:rPr>
          <w:b/>
          <w:sz w:val="28"/>
          <w:szCs w:val="28"/>
        </w:rPr>
        <w:t xml:space="preserve">23 </w:t>
      </w:r>
      <w:r w:rsidR="00A15F65">
        <w:rPr>
          <w:b/>
          <w:sz w:val="28"/>
          <w:szCs w:val="28"/>
        </w:rPr>
        <w:t>auf dem Kasseler Dorfplatz</w:t>
      </w:r>
    </w:p>
    <w:p w14:paraId="1C824058" w14:textId="77777777" w:rsidR="00A15F65" w:rsidRDefault="00A15F65" w:rsidP="006347F5">
      <w:pPr>
        <w:spacing w:after="0"/>
        <w:rPr>
          <w:b/>
          <w:sz w:val="28"/>
          <w:szCs w:val="28"/>
        </w:rPr>
      </w:pPr>
    </w:p>
    <w:p w14:paraId="4BEB2505" w14:textId="7AC81292" w:rsidR="00A15F65" w:rsidRDefault="00A15F65" w:rsidP="00A15F65">
      <w:pPr>
        <w:spacing w:after="0"/>
      </w:pPr>
      <w:r>
        <w:t>Das Brunnenfest ist schon ein fester Bestandteil des Dorfgesc</w:t>
      </w:r>
      <w:r w:rsidR="00773A9F">
        <w:t>hehens in Kassel. In diesem Jahr wird der Musikverein Kassel</w:t>
      </w:r>
      <w:r w:rsidR="004F3F94">
        <w:t xml:space="preserve"> bereits zum </w:t>
      </w:r>
      <w:r w:rsidR="002C361A">
        <w:t>3</w:t>
      </w:r>
      <w:r w:rsidR="0094591A">
        <w:t>4</w:t>
      </w:r>
      <w:r w:rsidR="00773A9F">
        <w:t xml:space="preserve">. Mal sein </w:t>
      </w:r>
      <w:r>
        <w:t>Brunnenfest rund um den geschmückten Brunnen im Herzen Kassels a</w:t>
      </w:r>
      <w:r w:rsidR="00773A9F">
        <w:t xml:space="preserve">uf dem Dorfplatz vor der Kirche feiern. </w:t>
      </w:r>
    </w:p>
    <w:p w14:paraId="16F7FB5F" w14:textId="77777777" w:rsidR="00A15F65" w:rsidRDefault="00A15F65" w:rsidP="00A15F65">
      <w:pPr>
        <w:spacing w:after="0"/>
      </w:pPr>
      <w:r>
        <w:t>Ein buntes Programm mit vielen Attraktionen erwartet die Brunnenf</w:t>
      </w:r>
      <w:r w:rsidR="00773A9F">
        <w:t xml:space="preserve">estbesucher </w:t>
      </w:r>
      <w:r>
        <w:t>an den beiden Festtagen.</w:t>
      </w:r>
    </w:p>
    <w:p w14:paraId="42733B16" w14:textId="77777777" w:rsidR="00A15F65" w:rsidRDefault="00A15F65" w:rsidP="00A15F65">
      <w:pPr>
        <w:spacing w:after="0"/>
      </w:pPr>
    </w:p>
    <w:p w14:paraId="59AE9115" w14:textId="5B6F617A" w:rsidR="00A15F65" w:rsidRDefault="00A15F65" w:rsidP="00A15F65">
      <w:pPr>
        <w:spacing w:after="0"/>
      </w:pPr>
      <w:r>
        <w:rPr>
          <w:b/>
        </w:rPr>
        <w:t>Ab 18</w:t>
      </w:r>
      <w:r w:rsidR="00773A9F">
        <w:rPr>
          <w:b/>
        </w:rPr>
        <w:t xml:space="preserve"> Uhr geht es </w:t>
      </w:r>
      <w:r w:rsidR="002C361A">
        <w:rPr>
          <w:b/>
        </w:rPr>
        <w:t>am Samstagabend, 1</w:t>
      </w:r>
      <w:r w:rsidR="0094591A">
        <w:rPr>
          <w:b/>
        </w:rPr>
        <w:t>7</w:t>
      </w:r>
      <w:r w:rsidR="008E5D14">
        <w:rPr>
          <w:b/>
        </w:rPr>
        <w:t>.</w:t>
      </w:r>
      <w:r>
        <w:rPr>
          <w:b/>
        </w:rPr>
        <w:t xml:space="preserve"> Juni, </w:t>
      </w:r>
      <w:r>
        <w:t xml:space="preserve">mit dem Dämmerschoppen los; hierbei hat die Brunnenfestküche mit einer umfangreichen Speisenkarte bereits geöffnet. In diesem Jahr gibt es </w:t>
      </w:r>
      <w:r w:rsidR="004F3F94">
        <w:t xml:space="preserve">an beiden Tagen </w:t>
      </w:r>
      <w:r w:rsidR="009B6BEC">
        <w:t xml:space="preserve">jeweils abends </w:t>
      </w:r>
      <w:r>
        <w:t>wieder leckere Pizzen</w:t>
      </w:r>
      <w:r w:rsidRPr="00B2524C">
        <w:t xml:space="preserve"> </w:t>
      </w:r>
      <w:r>
        <w:t>aus dem rustikalen Holzbackofen.</w:t>
      </w:r>
    </w:p>
    <w:p w14:paraId="3E90692F" w14:textId="2C851100" w:rsidR="007A27D6" w:rsidRDefault="00A15F65" w:rsidP="009B6BEC">
      <w:pPr>
        <w:spacing w:after="0"/>
      </w:pPr>
      <w:r>
        <w:t>Musikalisch startet der Abend</w:t>
      </w:r>
      <w:r w:rsidR="004B3A98">
        <w:t xml:space="preserve"> dann </w:t>
      </w:r>
      <w:r w:rsidR="002C361A">
        <w:t>mit der</w:t>
      </w:r>
      <w:r w:rsidR="0094591A">
        <w:t xml:space="preserve"> Partyband „WKKW“</w:t>
      </w:r>
      <w:r w:rsidR="007A27D6">
        <w:t xml:space="preserve">, die es schafft, auf jeder Veranstaltung für eine unvergessliche Stimmung zu sorgen. </w:t>
      </w:r>
    </w:p>
    <w:p w14:paraId="2482C86D" w14:textId="30E03969" w:rsidR="007A27D6" w:rsidRDefault="007A27D6" w:rsidP="007A27D6">
      <w:pPr>
        <w:spacing w:after="0"/>
      </w:pPr>
      <w:r>
        <w:t xml:space="preserve">Die Band ist eine waschechte "Liveband", wer hier auf Musik vom Band wartet, wartet vergebens. </w:t>
      </w:r>
    </w:p>
    <w:p w14:paraId="3811ABFE" w14:textId="245ADB2B" w:rsidR="007A27D6" w:rsidRPr="007A27D6" w:rsidRDefault="007A27D6" w:rsidP="007A27D6">
      <w:pPr>
        <w:spacing w:after="0"/>
      </w:pPr>
      <w:r>
        <w:t xml:space="preserve">Durch das große Repertoire können sie auf die Wünsche des Publikums vor Ort eingehen und für die beste Stimmung sorgen. </w:t>
      </w:r>
    </w:p>
    <w:p w14:paraId="190000F3" w14:textId="2F63D7CF" w:rsidR="007A27D6" w:rsidRPr="007A27D6" w:rsidRDefault="007A27D6" w:rsidP="007A27D6">
      <w:pPr>
        <w:spacing w:after="0" w:line="240" w:lineRule="auto"/>
      </w:pPr>
      <w:r w:rsidRPr="007A27D6">
        <w:t xml:space="preserve">Rock, Pop, Charts, Tanzmusik und vieles mehr findet </w:t>
      </w:r>
      <w:r>
        <w:t>man auf ihrer</w:t>
      </w:r>
      <w:r w:rsidRPr="007A27D6">
        <w:t xml:space="preserve"> Playlist.</w:t>
      </w:r>
    </w:p>
    <w:p w14:paraId="75C66ECB" w14:textId="6C734A26" w:rsidR="007A27D6" w:rsidRDefault="007A27D6" w:rsidP="009B6BEC">
      <w:pPr>
        <w:spacing w:after="0"/>
      </w:pPr>
      <w:r>
        <w:t>„WKKW“ bietet mit ihrer Musik ein cooles Partyprogramm, das rund um den Brunnen für gute Laune und Sommerfeeling sorgen wird.</w:t>
      </w:r>
    </w:p>
    <w:p w14:paraId="7D83E19E" w14:textId="265AF941" w:rsidR="00A15F65" w:rsidRDefault="00A76653" w:rsidP="006347F5">
      <w:pPr>
        <w:spacing w:after="0"/>
        <w:rPr>
          <w:b/>
        </w:rPr>
      </w:pPr>
      <w:r>
        <w:t xml:space="preserve">Auch die </w:t>
      </w:r>
      <w:r w:rsidR="007A27D6">
        <w:t>Ba</w:t>
      </w:r>
      <w:r>
        <w:t xml:space="preserve">r lädt am Samstagabend </w:t>
      </w:r>
      <w:r w:rsidR="00A15F65">
        <w:t>wieder mit kühlen Drinks</w:t>
      </w:r>
      <w:r w:rsidR="009B4733">
        <w:t xml:space="preserve"> </w:t>
      </w:r>
      <w:r w:rsidR="00A15F65">
        <w:t>zum Verweilen ein.</w:t>
      </w:r>
    </w:p>
    <w:p w14:paraId="47737324" w14:textId="77777777" w:rsidR="00A15F65" w:rsidRDefault="00A15F65" w:rsidP="006347F5">
      <w:pPr>
        <w:spacing w:after="0"/>
        <w:rPr>
          <w:b/>
        </w:rPr>
      </w:pPr>
    </w:p>
    <w:p w14:paraId="331518F3" w14:textId="5363C6B4" w:rsidR="005A1D2B" w:rsidRDefault="00A76653" w:rsidP="006347F5">
      <w:pPr>
        <w:spacing w:after="0"/>
        <w:rPr>
          <w:b/>
        </w:rPr>
      </w:pPr>
      <w:r>
        <w:rPr>
          <w:b/>
        </w:rPr>
        <w:t>Am Sonntag, 1</w:t>
      </w:r>
      <w:r w:rsidR="007A27D6">
        <w:rPr>
          <w:b/>
        </w:rPr>
        <w:t>8</w:t>
      </w:r>
      <w:r>
        <w:rPr>
          <w:b/>
        </w:rPr>
        <w:t xml:space="preserve">. </w:t>
      </w:r>
      <w:r w:rsidR="00A15F65">
        <w:rPr>
          <w:b/>
        </w:rPr>
        <w:t>Juni geht es um 11</w:t>
      </w:r>
      <w:r w:rsidR="004F3F94">
        <w:rPr>
          <w:b/>
        </w:rPr>
        <w:t>.30</w:t>
      </w:r>
      <w:r w:rsidR="00A15F65">
        <w:rPr>
          <w:b/>
        </w:rPr>
        <w:t xml:space="preserve"> Uhr mit dem Frühschoppen los, </w:t>
      </w:r>
      <w:r w:rsidR="00A15F65" w:rsidRPr="004F3F94">
        <w:rPr>
          <w:b/>
        </w:rPr>
        <w:t xml:space="preserve">den </w:t>
      </w:r>
      <w:r w:rsidR="004F3F94" w:rsidRPr="004F3F94">
        <w:rPr>
          <w:b/>
        </w:rPr>
        <w:t>der Musikverein</w:t>
      </w:r>
    </w:p>
    <w:p w14:paraId="4B6AF932" w14:textId="11A948CF" w:rsidR="00A15F65" w:rsidRDefault="007A27D6" w:rsidP="006347F5">
      <w:pPr>
        <w:spacing w:after="0"/>
      </w:pPr>
      <w:r>
        <w:rPr>
          <w:b/>
        </w:rPr>
        <w:t xml:space="preserve">Geiselbach </w:t>
      </w:r>
      <w:r w:rsidR="004F3F94">
        <w:t>mit zünftiger Blasmusik, Schlagern und Evergreens bestens umrahmen wird.</w:t>
      </w:r>
    </w:p>
    <w:p w14:paraId="61E6C19D" w14:textId="079FC23F" w:rsidR="00C12980" w:rsidRDefault="00C12980" w:rsidP="006347F5">
      <w:pPr>
        <w:spacing w:after="0"/>
      </w:pPr>
      <w:r>
        <w:t>Die Mittagsküche bietet wieder e</w:t>
      </w:r>
      <w:r w:rsidR="009B4733">
        <w:t xml:space="preserve">ine reichhaltige Speisekarte </w:t>
      </w:r>
      <w:r w:rsidR="007A27D6">
        <w:t>an</w:t>
      </w:r>
    </w:p>
    <w:p w14:paraId="6C9E84B1" w14:textId="77777777" w:rsidR="00C12980" w:rsidRDefault="00C12980" w:rsidP="006347F5">
      <w:pPr>
        <w:spacing w:after="0"/>
      </w:pPr>
    </w:p>
    <w:p w14:paraId="18556048" w14:textId="47ACE18C" w:rsidR="00C12980" w:rsidRPr="00C12980" w:rsidRDefault="004F3F94" w:rsidP="006347F5">
      <w:pPr>
        <w:spacing w:after="0"/>
      </w:pPr>
      <w:r>
        <w:rPr>
          <w:b/>
        </w:rPr>
        <w:t xml:space="preserve">Ab </w:t>
      </w:r>
      <w:r w:rsidR="005A1D2B">
        <w:rPr>
          <w:b/>
        </w:rPr>
        <w:t xml:space="preserve">14 Uhr </w:t>
      </w:r>
      <w:r w:rsidR="005A1D2B">
        <w:t>sorgt</w:t>
      </w:r>
      <w:r w:rsidR="00C12980">
        <w:rPr>
          <w:b/>
        </w:rPr>
        <w:t xml:space="preserve"> </w:t>
      </w:r>
      <w:r w:rsidR="002C361A">
        <w:rPr>
          <w:b/>
        </w:rPr>
        <w:t xml:space="preserve">das Jugendorchester </w:t>
      </w:r>
      <w:r>
        <w:rPr>
          <w:b/>
        </w:rPr>
        <w:t>des Musikvereins 1965 Kassel</w:t>
      </w:r>
      <w:r w:rsidR="007A27D6">
        <w:t xml:space="preserve"> unter der Leitung von Daniel Wagner </w:t>
      </w:r>
      <w:r>
        <w:t>mit modernen Rhythmen</w:t>
      </w:r>
      <w:r w:rsidRPr="004F3F94">
        <w:t xml:space="preserve"> </w:t>
      </w:r>
      <w:r w:rsidR="005A1D2B">
        <w:t>für Unterhaltung.</w:t>
      </w:r>
    </w:p>
    <w:p w14:paraId="2CF7B909" w14:textId="56AB34BB" w:rsidR="007A27D6" w:rsidRDefault="0094591A" w:rsidP="007A27D6">
      <w:pPr>
        <w:spacing w:after="0"/>
      </w:pPr>
      <w:r>
        <w:rPr>
          <w:b/>
        </w:rPr>
        <w:t xml:space="preserve">Ab 15 Uhr </w:t>
      </w:r>
      <w:r>
        <w:rPr>
          <w:bCs/>
        </w:rPr>
        <w:t>wird der Musikverein Germania Horbach</w:t>
      </w:r>
      <w:r w:rsidR="007A27D6">
        <w:rPr>
          <w:bCs/>
        </w:rPr>
        <w:t xml:space="preserve"> für volkstümliche und modernen Klänge sorgen. Den </w:t>
      </w:r>
      <w:r w:rsidR="007A27D6">
        <w:t>musikalischen</w:t>
      </w:r>
      <w:r w:rsidR="007A27D6" w:rsidRPr="00A76653">
        <w:t xml:space="preserve"> </w:t>
      </w:r>
      <w:r w:rsidR="007A27D6">
        <w:t xml:space="preserve">Abschluss </w:t>
      </w:r>
      <w:r w:rsidR="007A27D6" w:rsidRPr="007A27D6">
        <w:rPr>
          <w:b/>
          <w:bCs/>
        </w:rPr>
        <w:t>ab 17</w:t>
      </w:r>
      <w:r w:rsidR="009C4B1E">
        <w:rPr>
          <w:b/>
          <w:bCs/>
        </w:rPr>
        <w:t>:15</w:t>
      </w:r>
      <w:r w:rsidR="007A27D6" w:rsidRPr="007A27D6">
        <w:rPr>
          <w:b/>
          <w:bCs/>
        </w:rPr>
        <w:t xml:space="preserve"> Uhr</w:t>
      </w:r>
      <w:r w:rsidR="007A27D6">
        <w:t xml:space="preserve"> bilden die Musiker des </w:t>
      </w:r>
      <w:r w:rsidR="00A36788">
        <w:t xml:space="preserve">Musikvereins Frammersbach  „Die Blech“ </w:t>
      </w:r>
      <w:r w:rsidR="007A27D6">
        <w:t>mit traditioneller Blasmusik.</w:t>
      </w:r>
    </w:p>
    <w:p w14:paraId="07D12B0C" w14:textId="77777777" w:rsidR="00A76653" w:rsidRDefault="00A76653" w:rsidP="006347F5">
      <w:pPr>
        <w:spacing w:after="0"/>
      </w:pPr>
    </w:p>
    <w:p w14:paraId="7E6D1611" w14:textId="77777777" w:rsidR="00322C2B" w:rsidRDefault="00322C2B" w:rsidP="00322C2B">
      <w:pPr>
        <w:spacing w:after="0"/>
      </w:pPr>
      <w:r>
        <w:t>Am Sonntagnachmittag steht wieder ein reichhaltiges Kuchenbuffet bereit.</w:t>
      </w:r>
    </w:p>
    <w:p w14:paraId="72C15BC3" w14:textId="7172D2D8" w:rsidR="004F1FEE" w:rsidRDefault="00322C2B" w:rsidP="00322C2B">
      <w:pPr>
        <w:spacing w:after="0"/>
        <w:rPr>
          <w:b/>
        </w:rPr>
      </w:pPr>
      <w:r w:rsidRPr="00231612">
        <w:rPr>
          <w:b/>
        </w:rPr>
        <w:t>Ein tolles Programm mit vielen</w:t>
      </w:r>
      <w:r>
        <w:rPr>
          <w:b/>
        </w:rPr>
        <w:t xml:space="preserve"> </w:t>
      </w:r>
      <w:r w:rsidRPr="00231612">
        <w:rPr>
          <w:b/>
        </w:rPr>
        <w:t>Aktionen erwartet die Brunnenfestbesucher.</w:t>
      </w:r>
    </w:p>
    <w:p w14:paraId="7EEA3DEC" w14:textId="77777777" w:rsidR="00322C2B" w:rsidRPr="00231612" w:rsidRDefault="00322C2B" w:rsidP="00322C2B">
      <w:pPr>
        <w:spacing w:after="0"/>
        <w:rPr>
          <w:b/>
        </w:rPr>
      </w:pPr>
      <w:r w:rsidRPr="00231612">
        <w:rPr>
          <w:b/>
        </w:rPr>
        <w:t xml:space="preserve">Der Musikverein 1965 Kassel freut sich auf Ihren Besuch. </w:t>
      </w:r>
      <w:r>
        <w:rPr>
          <w:b/>
        </w:rPr>
        <w:t xml:space="preserve">        </w:t>
      </w:r>
      <w:r w:rsidRPr="00231612">
        <w:rPr>
          <w:b/>
        </w:rPr>
        <w:t>Der Eintritt ist an beiden Tagen frei.</w:t>
      </w:r>
    </w:p>
    <w:p w14:paraId="7B569120" w14:textId="77777777" w:rsidR="00322C2B" w:rsidRPr="00231612" w:rsidRDefault="00322C2B" w:rsidP="00322C2B">
      <w:pPr>
        <w:spacing w:after="0"/>
        <w:rPr>
          <w:b/>
        </w:rPr>
      </w:pPr>
    </w:p>
    <w:p w14:paraId="430A6559" w14:textId="77777777" w:rsidR="00A15F65" w:rsidRPr="00A15F65" w:rsidRDefault="00322C2B" w:rsidP="006347F5">
      <w:pPr>
        <w:spacing w:after="0"/>
        <w:rPr>
          <w:b/>
        </w:rPr>
      </w:pPr>
      <w:r w:rsidRPr="00231612">
        <w:rPr>
          <w:b/>
        </w:rPr>
        <w:t xml:space="preserve">                                   Musikverein 1965 Kassel   -   Musik, die verbindet!</w:t>
      </w:r>
    </w:p>
    <w:sectPr w:rsidR="00A15F65" w:rsidRPr="00A15F65" w:rsidSect="00D6131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F5"/>
    <w:rsid w:val="00214E5C"/>
    <w:rsid w:val="002249ED"/>
    <w:rsid w:val="002C361A"/>
    <w:rsid w:val="00322C2B"/>
    <w:rsid w:val="004378E5"/>
    <w:rsid w:val="004A2C51"/>
    <w:rsid w:val="004B3A98"/>
    <w:rsid w:val="004F0D6D"/>
    <w:rsid w:val="004F1FEE"/>
    <w:rsid w:val="004F3F94"/>
    <w:rsid w:val="00524914"/>
    <w:rsid w:val="005619B4"/>
    <w:rsid w:val="005A1D2B"/>
    <w:rsid w:val="006129DC"/>
    <w:rsid w:val="006347F5"/>
    <w:rsid w:val="00773A9F"/>
    <w:rsid w:val="007A27D6"/>
    <w:rsid w:val="007E130B"/>
    <w:rsid w:val="0086653A"/>
    <w:rsid w:val="008E5D14"/>
    <w:rsid w:val="0094591A"/>
    <w:rsid w:val="009A0D99"/>
    <w:rsid w:val="009B4733"/>
    <w:rsid w:val="009B6BEC"/>
    <w:rsid w:val="009C4B1E"/>
    <w:rsid w:val="00A15F65"/>
    <w:rsid w:val="00A36788"/>
    <w:rsid w:val="00A60D95"/>
    <w:rsid w:val="00A76653"/>
    <w:rsid w:val="00C12980"/>
    <w:rsid w:val="00C37A3E"/>
    <w:rsid w:val="00CF3BBE"/>
    <w:rsid w:val="00D11B6A"/>
    <w:rsid w:val="00D21901"/>
    <w:rsid w:val="00D61315"/>
    <w:rsid w:val="00DE2C8A"/>
    <w:rsid w:val="00EF3831"/>
    <w:rsid w:val="00F2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439F"/>
  <w15:docId w15:val="{A9B4ADE0-B83F-4561-AADE-9FABD69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9CCF-8828-4127-97E0-7EEC2C58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4</cp:revision>
  <dcterms:created xsi:type="dcterms:W3CDTF">2023-05-25T20:26:00Z</dcterms:created>
  <dcterms:modified xsi:type="dcterms:W3CDTF">2023-05-26T11:02:00Z</dcterms:modified>
</cp:coreProperties>
</file>